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9B0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B0BB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10+12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B0BB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10+20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B0BB5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2018-11-02T06:52:00Z</dcterms:modified>
</cp:coreProperties>
</file>